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1" w:rsidRDefault="00B019F1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019F1" w:rsidRDefault="00B019F1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18396B" w:rsidRDefault="0018396B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019F1" w:rsidRDefault="0018396B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 СЕЛЬСКОГО ПОСЕЛЕНИЯ</w:t>
      </w:r>
    </w:p>
    <w:p w:rsidR="00B019F1" w:rsidRDefault="00B019F1" w:rsidP="00B019F1">
      <w:pPr>
        <w:jc w:val="center"/>
        <w:rPr>
          <w:b/>
          <w:sz w:val="32"/>
          <w:szCs w:val="32"/>
        </w:rPr>
      </w:pPr>
    </w:p>
    <w:p w:rsidR="00B019F1" w:rsidRDefault="00B019F1" w:rsidP="00B019F1">
      <w:pPr>
        <w:jc w:val="center"/>
        <w:rPr>
          <w:sz w:val="32"/>
          <w:szCs w:val="32"/>
        </w:rPr>
      </w:pPr>
    </w:p>
    <w:p w:rsidR="00B019F1" w:rsidRDefault="0018396B" w:rsidP="00B019F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019F1" w:rsidRDefault="00B019F1" w:rsidP="00B019F1"/>
    <w:p w:rsidR="00B019F1" w:rsidRDefault="00B019F1" w:rsidP="00B019F1"/>
    <w:p w:rsidR="00B019F1" w:rsidRDefault="0018396B" w:rsidP="00B019F1">
      <w:r>
        <w:t xml:space="preserve">От </w:t>
      </w:r>
      <w:r w:rsidR="006540F2">
        <w:t xml:space="preserve">  </w:t>
      </w:r>
      <w:r w:rsidR="00822535">
        <w:t>28. 03.2016</w:t>
      </w:r>
      <w:r w:rsidR="00B019F1">
        <w:t xml:space="preserve">г.                                                                    </w:t>
      </w:r>
      <w:r w:rsidR="00EA2474">
        <w:t xml:space="preserve">                          №</w:t>
      </w:r>
      <w:r w:rsidR="00822535">
        <w:t xml:space="preserve"> 18</w:t>
      </w:r>
      <w:r w:rsidR="00335919">
        <w:t xml:space="preserve"> - </w:t>
      </w:r>
      <w:proofErr w:type="spellStart"/>
      <w:proofErr w:type="gramStart"/>
      <w:r w:rsidR="00335919">
        <w:t>п</w:t>
      </w:r>
      <w:proofErr w:type="spellEnd"/>
      <w:proofErr w:type="gramEnd"/>
    </w:p>
    <w:p w:rsidR="00B019F1" w:rsidRDefault="00B019F1" w:rsidP="00B019F1">
      <w:r>
        <w:t xml:space="preserve">                                                                     с. Шерагул</w:t>
      </w:r>
    </w:p>
    <w:p w:rsidR="00B019F1" w:rsidRDefault="00B019F1" w:rsidP="00B019F1"/>
    <w:p w:rsidR="00B019F1" w:rsidRDefault="00B019F1" w:rsidP="00B019F1"/>
    <w:p w:rsidR="00B019F1" w:rsidRDefault="00B019F1" w:rsidP="00B019F1"/>
    <w:p w:rsidR="00AB2336" w:rsidRDefault="00AB2336" w:rsidP="00AB2336">
      <w:r>
        <w:t>Об утверждении  плана мероприятий по   подготовке</w:t>
      </w:r>
    </w:p>
    <w:p w:rsidR="00AB2336" w:rsidRDefault="00AB2336" w:rsidP="00AB2336">
      <w:r>
        <w:t xml:space="preserve">к </w:t>
      </w:r>
      <w:proofErr w:type="spellStart"/>
      <w:proofErr w:type="gramStart"/>
      <w:r>
        <w:t>весенне</w:t>
      </w:r>
      <w:proofErr w:type="spellEnd"/>
      <w:r>
        <w:t xml:space="preserve"> </w:t>
      </w:r>
      <w:r w:rsidR="006264C2">
        <w:t>-</w:t>
      </w:r>
      <w:r>
        <w:t xml:space="preserve"> летне</w:t>
      </w:r>
      <w:r w:rsidR="00822535">
        <w:t>му</w:t>
      </w:r>
      <w:proofErr w:type="gramEnd"/>
      <w:r w:rsidR="00822535">
        <w:t xml:space="preserve">  пожароопасному периоду  2016</w:t>
      </w:r>
      <w:r>
        <w:t xml:space="preserve"> года.</w:t>
      </w:r>
    </w:p>
    <w:p w:rsidR="00B019F1" w:rsidRDefault="00B019F1" w:rsidP="00AB2336">
      <w:r>
        <w:t xml:space="preserve"> </w:t>
      </w:r>
    </w:p>
    <w:p w:rsidR="00B019F1" w:rsidRDefault="00B019F1" w:rsidP="00B019F1"/>
    <w:p w:rsidR="00B019F1" w:rsidRDefault="00B019F1" w:rsidP="002F082C">
      <w:pPr>
        <w:jc w:val="both"/>
      </w:pPr>
    </w:p>
    <w:p w:rsidR="00181CB7" w:rsidRPr="0076030B" w:rsidRDefault="00B019F1" w:rsidP="00181CB7">
      <w:pPr>
        <w:ind w:firstLine="709"/>
        <w:jc w:val="both"/>
        <w:rPr>
          <w:b/>
        </w:rPr>
      </w:pPr>
      <w:r w:rsidRPr="0076030B">
        <w:t xml:space="preserve">            </w:t>
      </w:r>
      <w:proofErr w:type="gramStart"/>
      <w:r w:rsidRPr="0076030B">
        <w:t xml:space="preserve">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 безопасности», </w:t>
      </w:r>
      <w:r w:rsidR="00693304" w:rsidRPr="0076030B">
        <w:t>Правилами  пожарной безопасности в Российской Федерации (ППБ 01-03),</w:t>
      </w:r>
      <w:r w:rsidRPr="0076030B">
        <w:t xml:space="preserve"> ст. 6 п.9 Устава Шерагульского муниципального образования</w:t>
      </w:r>
      <w:proofErr w:type="gramEnd"/>
      <w:r w:rsidRPr="0076030B">
        <w:t>,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весенне-летний пожароопасный период:</w:t>
      </w:r>
      <w:r w:rsidR="00181CB7" w:rsidRPr="0076030B">
        <w:t xml:space="preserve"> в целях повышения противопожарной устойчивости населенных пунктов и объектов экономики на территории </w:t>
      </w:r>
      <w:r w:rsidR="00DC68EB" w:rsidRPr="0076030B">
        <w:t>Шерагульского муниципального образования</w:t>
      </w:r>
      <w:r w:rsidR="00497F04" w:rsidRPr="0076030B">
        <w:t xml:space="preserve"> </w:t>
      </w:r>
      <w:proofErr w:type="spellStart"/>
      <w:proofErr w:type="gramStart"/>
      <w:r w:rsidR="00497F04" w:rsidRPr="0076030B">
        <w:t>п</w:t>
      </w:r>
      <w:proofErr w:type="spellEnd"/>
      <w:proofErr w:type="gramEnd"/>
      <w:r w:rsidR="00497F04" w:rsidRPr="0076030B">
        <w:t xml:space="preserve"> </w:t>
      </w:r>
      <w:r w:rsidR="00181CB7" w:rsidRPr="0076030B">
        <w:t xml:space="preserve">о с т а </w:t>
      </w:r>
      <w:proofErr w:type="spellStart"/>
      <w:r w:rsidR="00181CB7" w:rsidRPr="0076030B">
        <w:t>н</w:t>
      </w:r>
      <w:proofErr w:type="spellEnd"/>
      <w:r w:rsidR="00181CB7" w:rsidRPr="0076030B">
        <w:t xml:space="preserve"> о в л я </w:t>
      </w:r>
      <w:proofErr w:type="spellStart"/>
      <w:r w:rsidR="00181CB7" w:rsidRPr="0076030B">
        <w:t>ю</w:t>
      </w:r>
      <w:proofErr w:type="spellEnd"/>
      <w:r w:rsidR="00181CB7" w:rsidRPr="0076030B">
        <w:t xml:space="preserve"> :</w:t>
      </w:r>
    </w:p>
    <w:p w:rsidR="00B019F1" w:rsidRDefault="00B019F1" w:rsidP="002F082C">
      <w:pPr>
        <w:jc w:val="both"/>
      </w:pPr>
    </w:p>
    <w:p w:rsidR="0021667C" w:rsidRDefault="008E349A" w:rsidP="0021667C">
      <w:pPr>
        <w:jc w:val="both"/>
      </w:pPr>
      <w:r>
        <w:t xml:space="preserve">        </w:t>
      </w:r>
      <w:r w:rsidR="0021667C">
        <w:t xml:space="preserve">   1.  Утвердить  план мероприятий по обеспечению пожарной безопасности </w:t>
      </w:r>
      <w:r w:rsidR="00822535">
        <w:t xml:space="preserve"> в весенне</w:t>
      </w:r>
      <w:proofErr w:type="gramStart"/>
      <w:r w:rsidR="00822535">
        <w:t>е-</w:t>
      </w:r>
      <w:proofErr w:type="gramEnd"/>
      <w:r w:rsidR="00822535">
        <w:t xml:space="preserve"> летний  период 2016</w:t>
      </w:r>
      <w:r w:rsidR="0021667C">
        <w:t xml:space="preserve"> года (приложение) </w:t>
      </w:r>
    </w:p>
    <w:p w:rsidR="0021667C" w:rsidRDefault="0021667C" w:rsidP="0021667C">
      <w:pPr>
        <w:jc w:val="both"/>
      </w:pPr>
      <w:r>
        <w:t xml:space="preserve">          2.  Запретить сжигание мусора, разведение костров и пуск палов травы на приусадебных участках жилых домов, на территориях прилегающих к общественным зданиям, объектам промышленного и сельскохозяйственного назначения, проведение огневых и других пожароопасных работ</w:t>
      </w:r>
      <w:proofErr w:type="gramStart"/>
      <w:r>
        <w:t xml:space="preserve"> </w:t>
      </w:r>
      <w:r w:rsidR="00822535">
        <w:t>.</w:t>
      </w:r>
      <w:proofErr w:type="gramEnd"/>
    </w:p>
    <w:p w:rsidR="0021667C" w:rsidRDefault="0021667C" w:rsidP="0021667C">
      <w:pPr>
        <w:jc w:val="both"/>
      </w:pPr>
      <w:r>
        <w:t xml:space="preserve">           3. Настоящее постановление подлежит опубликованию </w:t>
      </w:r>
      <w:r w:rsidR="006540F2">
        <w:t xml:space="preserve">в «Информационном Вестнике» и </w:t>
      </w:r>
      <w:r>
        <w:t xml:space="preserve">на официальном сайте </w:t>
      </w:r>
      <w:r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sheragul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</w:p>
    <w:p w:rsidR="00B019F1" w:rsidRDefault="0021667C" w:rsidP="0034211C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019F1" w:rsidRDefault="00B019F1" w:rsidP="00B019F1"/>
    <w:p w:rsidR="00B019F1" w:rsidRDefault="00B019F1" w:rsidP="00B019F1"/>
    <w:p w:rsidR="00B019F1" w:rsidRDefault="00B019F1" w:rsidP="00B019F1"/>
    <w:p w:rsidR="00B019F1" w:rsidRDefault="00B019F1" w:rsidP="00B019F1"/>
    <w:p w:rsidR="00B019F1" w:rsidRDefault="00A037BB" w:rsidP="00B019F1">
      <w:r>
        <w:t xml:space="preserve">    Глава Шерагульского поселения                                     </w:t>
      </w:r>
      <w:r w:rsidR="00B019F1">
        <w:t xml:space="preserve">М.П.Шумейко </w:t>
      </w:r>
    </w:p>
    <w:p w:rsidR="00B019F1" w:rsidRDefault="00B019F1" w:rsidP="00B019F1"/>
    <w:p w:rsidR="00B019F1" w:rsidRDefault="00B019F1" w:rsidP="00B019F1"/>
    <w:p w:rsidR="001D0A77" w:rsidRDefault="001D0A77" w:rsidP="00B03852">
      <w:pPr>
        <w:jc w:val="right"/>
        <w:rPr>
          <w:sz w:val="18"/>
          <w:szCs w:val="18"/>
        </w:rPr>
        <w:sectPr w:rsidR="001D0A77" w:rsidSect="00D16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694" w:rsidRDefault="003F4694" w:rsidP="00B03852">
      <w:pPr>
        <w:jc w:val="right"/>
        <w:rPr>
          <w:sz w:val="18"/>
          <w:szCs w:val="18"/>
        </w:rPr>
      </w:pPr>
    </w:p>
    <w:p w:rsidR="003F4694" w:rsidRDefault="003F4694" w:rsidP="00B03852">
      <w:pPr>
        <w:jc w:val="right"/>
        <w:rPr>
          <w:sz w:val="18"/>
          <w:szCs w:val="18"/>
        </w:rPr>
      </w:pP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>Приложение к  постановлению</w:t>
      </w: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 xml:space="preserve">администрации Шерагульского </w:t>
      </w: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>сельского поселения</w:t>
      </w:r>
    </w:p>
    <w:p w:rsidR="00B03852" w:rsidRPr="00BC41AC" w:rsidRDefault="00822535" w:rsidP="00B03852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28.03.2016</w:t>
      </w:r>
      <w:r w:rsidR="00B03852" w:rsidRPr="00BC41AC">
        <w:rPr>
          <w:sz w:val="18"/>
          <w:szCs w:val="18"/>
        </w:rPr>
        <w:t xml:space="preserve"> г</w:t>
      </w:r>
      <w:r>
        <w:rPr>
          <w:sz w:val="18"/>
          <w:szCs w:val="18"/>
        </w:rPr>
        <w:t>. № 18</w:t>
      </w:r>
      <w:r w:rsidR="00B03852" w:rsidRPr="00BC41AC">
        <w:rPr>
          <w:sz w:val="18"/>
          <w:szCs w:val="18"/>
        </w:rPr>
        <w:t>-п</w:t>
      </w:r>
    </w:p>
    <w:p w:rsidR="00B03852" w:rsidRPr="00C37F28" w:rsidRDefault="00B03852" w:rsidP="00B03852">
      <w:pPr>
        <w:jc w:val="center"/>
        <w:rPr>
          <w:sz w:val="28"/>
          <w:szCs w:val="28"/>
        </w:rPr>
      </w:pPr>
    </w:p>
    <w:p w:rsidR="00B03852" w:rsidRPr="003F4694" w:rsidRDefault="00B03852" w:rsidP="00B03852">
      <w:pPr>
        <w:jc w:val="center"/>
        <w:rPr>
          <w:sz w:val="20"/>
          <w:szCs w:val="20"/>
        </w:rPr>
      </w:pPr>
      <w:r w:rsidRPr="003F4694">
        <w:rPr>
          <w:sz w:val="20"/>
          <w:szCs w:val="20"/>
        </w:rPr>
        <w:t>План  проведения противопожарных мероприятий</w:t>
      </w:r>
    </w:p>
    <w:p w:rsidR="00B03852" w:rsidRPr="003F4694" w:rsidRDefault="00B03852" w:rsidP="00B03852">
      <w:pPr>
        <w:jc w:val="center"/>
        <w:rPr>
          <w:sz w:val="20"/>
          <w:szCs w:val="20"/>
        </w:rPr>
      </w:pPr>
      <w:r w:rsidRPr="003F4694">
        <w:rPr>
          <w:sz w:val="20"/>
          <w:szCs w:val="20"/>
        </w:rPr>
        <w:t>на территории Шерагульского сельского поселения</w:t>
      </w:r>
    </w:p>
    <w:p w:rsidR="00B03852" w:rsidRPr="003F4694" w:rsidRDefault="00762E81" w:rsidP="00B03852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весенне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летний период 2016</w:t>
      </w:r>
      <w:r w:rsidR="00B03852" w:rsidRPr="003F4694">
        <w:rPr>
          <w:sz w:val="20"/>
          <w:szCs w:val="20"/>
        </w:rPr>
        <w:t xml:space="preserve"> года</w:t>
      </w:r>
    </w:p>
    <w:p w:rsidR="00B03852" w:rsidRPr="003F4694" w:rsidRDefault="00B03852" w:rsidP="00B03852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3"/>
        <w:gridCol w:w="3555"/>
        <w:gridCol w:w="1612"/>
        <w:gridCol w:w="1416"/>
        <w:gridCol w:w="1550"/>
        <w:gridCol w:w="934"/>
      </w:tblGrid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№ </w:t>
            </w:r>
            <w:proofErr w:type="spellStart"/>
            <w:r w:rsidRPr="003F4694">
              <w:rPr>
                <w:sz w:val="20"/>
                <w:szCs w:val="20"/>
              </w:rPr>
              <w:t>п\</w:t>
            </w:r>
            <w:proofErr w:type="gramStart"/>
            <w:r w:rsidRPr="003F469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телефон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Примеч.</w:t>
            </w: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Организовать среди населения проведение  разъяснительной работы по вопросам пожарной безопасности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Говорина Н.П.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895012131415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9743C" w:rsidRPr="003F4694" w:rsidRDefault="00B9743C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743C" w:rsidRPr="003F4694" w:rsidRDefault="005A1DFF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Обеспечить публикацию информации  о требованиях</w:t>
            </w:r>
            <w:r w:rsidR="00B84809" w:rsidRPr="003F4694">
              <w:rPr>
                <w:sz w:val="20"/>
                <w:szCs w:val="20"/>
              </w:rPr>
              <w:t xml:space="preserve"> пожарной безо</w:t>
            </w:r>
            <w:r w:rsidR="00EF20A2" w:rsidRPr="003F4694">
              <w:rPr>
                <w:sz w:val="20"/>
                <w:szCs w:val="20"/>
              </w:rPr>
              <w:t xml:space="preserve">пасности и </w:t>
            </w:r>
            <w:r w:rsidR="00D351A6" w:rsidRPr="003F4694">
              <w:rPr>
                <w:sz w:val="20"/>
                <w:szCs w:val="20"/>
              </w:rPr>
              <w:t>принимаемых</w:t>
            </w:r>
            <w:r w:rsidR="00EF20A2" w:rsidRPr="003F4694">
              <w:rPr>
                <w:sz w:val="20"/>
                <w:szCs w:val="20"/>
              </w:rPr>
              <w:t xml:space="preserve"> мерах в сети  </w:t>
            </w:r>
            <w:r w:rsidR="00D351A6" w:rsidRPr="003F4694">
              <w:rPr>
                <w:sz w:val="20"/>
                <w:szCs w:val="20"/>
              </w:rPr>
              <w:t>«</w:t>
            </w:r>
            <w:r w:rsidR="00EF20A2" w:rsidRPr="003F4694">
              <w:rPr>
                <w:sz w:val="20"/>
                <w:szCs w:val="20"/>
              </w:rPr>
              <w:t>интернет</w:t>
            </w:r>
            <w:r w:rsidR="00D351A6" w:rsidRPr="003F4694">
              <w:rPr>
                <w:sz w:val="20"/>
                <w:szCs w:val="20"/>
              </w:rPr>
              <w:t xml:space="preserve">» </w:t>
            </w:r>
            <w:r w:rsidR="00EF20A2" w:rsidRPr="003F4694">
              <w:rPr>
                <w:sz w:val="20"/>
                <w:szCs w:val="20"/>
              </w:rPr>
              <w:t xml:space="preserve"> на официальном сайте Шерагульского сельского поселения и на  стенде в администрации</w:t>
            </w:r>
            <w:r w:rsidR="00B539AB" w:rsidRPr="003F4694">
              <w:rPr>
                <w:sz w:val="20"/>
                <w:szCs w:val="20"/>
              </w:rPr>
              <w:t xml:space="preserve">, с указанием  телефона доверия Главного управления МЧС </w:t>
            </w:r>
            <w:r w:rsidR="00FE5612" w:rsidRPr="003F4694">
              <w:rPr>
                <w:sz w:val="20"/>
                <w:szCs w:val="20"/>
              </w:rPr>
              <w:t xml:space="preserve"> и телефона службы  спасения.</w:t>
            </w:r>
          </w:p>
        </w:tc>
        <w:tc>
          <w:tcPr>
            <w:tcW w:w="0" w:type="auto"/>
          </w:tcPr>
          <w:p w:rsidR="00B9743C" w:rsidRPr="003F4694" w:rsidRDefault="00D351A6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Говорина Н.П. </w:t>
            </w:r>
          </w:p>
        </w:tc>
        <w:tc>
          <w:tcPr>
            <w:tcW w:w="0" w:type="auto"/>
          </w:tcPr>
          <w:p w:rsidR="00B9743C" w:rsidRPr="003F4694" w:rsidRDefault="00D351A6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895012131415</w:t>
            </w:r>
          </w:p>
        </w:tc>
        <w:tc>
          <w:tcPr>
            <w:tcW w:w="0" w:type="auto"/>
          </w:tcPr>
          <w:p w:rsidR="00B9743C" w:rsidRPr="003F4694" w:rsidRDefault="00762E81" w:rsidP="007A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05</w:t>
            </w:r>
            <w:r w:rsidR="001D40DF" w:rsidRPr="003F4694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9743C" w:rsidRPr="003F4694" w:rsidRDefault="00B9743C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Держать в готовности  пожарную и приспособленную  к тушению  пожара технику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Назаров В.Ф.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Новиков А.К.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89501218755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89086590206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750EB3" w:rsidRPr="003F4694" w:rsidRDefault="00750EB3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</w:tcPr>
          <w:p w:rsidR="00750EB3" w:rsidRPr="003F4694" w:rsidRDefault="004C4BD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Обеспечить обучение членов добровольной пожарной охраны</w:t>
            </w:r>
          </w:p>
        </w:tc>
        <w:tc>
          <w:tcPr>
            <w:tcW w:w="0" w:type="auto"/>
          </w:tcPr>
          <w:p w:rsidR="00750EB3" w:rsidRPr="003F4694" w:rsidRDefault="004C4BD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Шумейко М.П. </w:t>
            </w:r>
          </w:p>
        </w:tc>
        <w:tc>
          <w:tcPr>
            <w:tcW w:w="0" w:type="auto"/>
          </w:tcPr>
          <w:p w:rsidR="00750EB3" w:rsidRPr="003F4694" w:rsidRDefault="004C4BD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8904</w:t>
            </w:r>
            <w:r w:rsidR="00B9743C" w:rsidRPr="003F4694">
              <w:rPr>
                <w:sz w:val="20"/>
                <w:szCs w:val="20"/>
              </w:rPr>
              <w:t>1360157</w:t>
            </w:r>
          </w:p>
        </w:tc>
        <w:tc>
          <w:tcPr>
            <w:tcW w:w="0" w:type="auto"/>
          </w:tcPr>
          <w:p w:rsidR="00750EB3" w:rsidRPr="003F4694" w:rsidRDefault="0052631B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</w:t>
            </w:r>
            <w:r w:rsidR="006F3DAE" w:rsidRPr="003F4694">
              <w:rPr>
                <w:sz w:val="20"/>
                <w:szCs w:val="20"/>
              </w:rPr>
              <w:t>До 10.04.201</w:t>
            </w:r>
            <w:r w:rsidR="00762E8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50EB3" w:rsidRPr="003F4694" w:rsidRDefault="00750EB3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proofErr w:type="spellStart"/>
            <w:r w:rsidRPr="003F4694">
              <w:rPr>
                <w:sz w:val="20"/>
                <w:szCs w:val="20"/>
              </w:rPr>
              <w:t>подворовой</w:t>
            </w:r>
            <w:proofErr w:type="spellEnd"/>
            <w:r w:rsidRPr="003F4694">
              <w:rPr>
                <w:sz w:val="20"/>
                <w:szCs w:val="20"/>
              </w:rPr>
              <w:t xml:space="preserve"> обход неблагополучных семей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Воробьева Е.А.</w:t>
            </w:r>
            <w:r w:rsidR="0032426C" w:rsidRPr="003F469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89500917775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Периодически (1 раз в квартал)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r w:rsidR="000B2965" w:rsidRPr="003F4694">
              <w:rPr>
                <w:sz w:val="20"/>
                <w:szCs w:val="20"/>
              </w:rPr>
              <w:t xml:space="preserve"> проверку минерализованных </w:t>
            </w:r>
            <w:r w:rsidR="00FA32F7" w:rsidRPr="003F4694">
              <w:rPr>
                <w:sz w:val="20"/>
                <w:szCs w:val="20"/>
              </w:rPr>
              <w:t xml:space="preserve">  пол</w:t>
            </w:r>
            <w:r w:rsidR="000B2965" w:rsidRPr="003F4694">
              <w:rPr>
                <w:sz w:val="20"/>
                <w:szCs w:val="20"/>
              </w:rPr>
              <w:t>ос</w:t>
            </w:r>
            <w:r w:rsidR="00FA32F7" w:rsidRPr="003F4694">
              <w:rPr>
                <w:sz w:val="20"/>
                <w:szCs w:val="20"/>
              </w:rPr>
              <w:t xml:space="preserve">, </w:t>
            </w:r>
            <w:r w:rsidR="000B2965" w:rsidRPr="003F4694">
              <w:rPr>
                <w:sz w:val="20"/>
                <w:szCs w:val="20"/>
              </w:rPr>
              <w:t xml:space="preserve">(ширины </w:t>
            </w:r>
            <w:r w:rsidR="00FA32F7" w:rsidRPr="003F4694">
              <w:rPr>
                <w:sz w:val="20"/>
                <w:szCs w:val="20"/>
              </w:rPr>
              <w:t xml:space="preserve"> не менее 3 </w:t>
            </w:r>
            <w:r w:rsidR="00750EB3" w:rsidRPr="003F4694">
              <w:rPr>
                <w:sz w:val="20"/>
                <w:szCs w:val="20"/>
              </w:rPr>
              <w:t xml:space="preserve"> метров)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Администрация 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7F667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До  </w:t>
            </w:r>
            <w:r w:rsidR="00DC11A3" w:rsidRPr="003F4694">
              <w:rPr>
                <w:sz w:val="20"/>
                <w:szCs w:val="20"/>
              </w:rPr>
              <w:t>1</w:t>
            </w:r>
            <w:r w:rsidR="00762E81">
              <w:rPr>
                <w:sz w:val="20"/>
                <w:szCs w:val="20"/>
              </w:rPr>
              <w:t>5</w:t>
            </w:r>
            <w:r w:rsidR="00DC11A3" w:rsidRPr="003F4694">
              <w:rPr>
                <w:sz w:val="20"/>
                <w:szCs w:val="20"/>
              </w:rPr>
              <w:t>.0</w:t>
            </w:r>
            <w:r w:rsidRPr="003F4694">
              <w:rPr>
                <w:sz w:val="20"/>
                <w:szCs w:val="20"/>
              </w:rPr>
              <w:t>4</w:t>
            </w:r>
            <w:r w:rsidR="00B03852" w:rsidRPr="003F4694">
              <w:rPr>
                <w:sz w:val="20"/>
                <w:szCs w:val="20"/>
              </w:rPr>
              <w:t>.201</w:t>
            </w:r>
            <w:r w:rsidR="00762E8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Контролировать  готовность  водонапорных башен  к заправке 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proofErr w:type="spellStart"/>
            <w:r w:rsidRPr="003F4694">
              <w:rPr>
                <w:sz w:val="20"/>
                <w:szCs w:val="20"/>
              </w:rPr>
              <w:t>Головешкин</w:t>
            </w:r>
            <w:proofErr w:type="spellEnd"/>
            <w:r w:rsidRPr="003F4694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89041360585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proofErr w:type="spellStart"/>
            <w:r w:rsidRPr="003F4694">
              <w:rPr>
                <w:sz w:val="20"/>
                <w:szCs w:val="20"/>
              </w:rPr>
              <w:t>подворовой</w:t>
            </w:r>
            <w:proofErr w:type="spellEnd"/>
            <w:r w:rsidRPr="003F4694">
              <w:rPr>
                <w:sz w:val="20"/>
                <w:szCs w:val="20"/>
              </w:rPr>
              <w:t xml:space="preserve"> обход   с раздачей листовок  с обращением к населению по соблюдению требований пожарной безопасности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Депутаты  поселения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414F59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До 20.04</w:t>
            </w:r>
            <w:r w:rsidR="00B03852" w:rsidRPr="003F4694">
              <w:rPr>
                <w:sz w:val="20"/>
                <w:szCs w:val="20"/>
              </w:rPr>
              <w:t>.201</w:t>
            </w:r>
            <w:r w:rsidR="00762E8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jc w:val="both"/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Организовать контроль очистки закрепленных территорий  населенных пунктов от горючих отходов и мусора;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Депутаты поселения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 повторный инструктаж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762E81" w:rsidP="007A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20.04.2016</w:t>
            </w:r>
            <w:r w:rsidR="00B03852" w:rsidRPr="003F4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r w:rsidR="00BA7875" w:rsidRPr="003F4694">
              <w:rPr>
                <w:sz w:val="20"/>
                <w:szCs w:val="20"/>
              </w:rPr>
              <w:t xml:space="preserve"> </w:t>
            </w:r>
            <w:r w:rsidR="000D3C2F" w:rsidRPr="003F4694">
              <w:rPr>
                <w:sz w:val="20"/>
                <w:szCs w:val="20"/>
              </w:rPr>
              <w:t>мероприятия</w:t>
            </w:r>
            <w:r w:rsidR="00BA7875" w:rsidRPr="003F4694">
              <w:rPr>
                <w:sz w:val="20"/>
                <w:szCs w:val="20"/>
              </w:rPr>
              <w:t xml:space="preserve"> с детьми  по  противопожарной </w:t>
            </w:r>
            <w:r w:rsidR="000D3C2F" w:rsidRPr="003F4694">
              <w:rPr>
                <w:sz w:val="20"/>
                <w:szCs w:val="20"/>
              </w:rPr>
              <w:t>безопасности</w:t>
            </w:r>
            <w:r w:rsidR="00BA7875" w:rsidRPr="003F4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B2578" w:rsidRPr="003F4694" w:rsidRDefault="00F538F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Михалева Л.В.</w:t>
            </w:r>
          </w:p>
          <w:p w:rsidR="00F538F8" w:rsidRPr="003F4694" w:rsidRDefault="00F538F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Брюханова Н.В.</w:t>
            </w:r>
          </w:p>
        </w:tc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B2578" w:rsidRPr="003F4694" w:rsidRDefault="00F538F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</w:t>
            </w:r>
            <w:r w:rsidR="0052631B" w:rsidRPr="003F4694">
              <w:rPr>
                <w:sz w:val="20"/>
                <w:szCs w:val="20"/>
              </w:rPr>
              <w:t>2 квартал</w:t>
            </w:r>
          </w:p>
        </w:tc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</w:p>
        </w:tc>
      </w:tr>
    </w:tbl>
    <w:p w:rsidR="00D166C9" w:rsidRPr="00BC41AC" w:rsidRDefault="00D166C9">
      <w:pPr>
        <w:rPr>
          <w:sz w:val="20"/>
          <w:szCs w:val="20"/>
        </w:rPr>
      </w:pPr>
    </w:p>
    <w:sectPr w:rsidR="00D166C9" w:rsidRPr="00BC41AC" w:rsidSect="001D0A77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F1"/>
    <w:rsid w:val="000002EA"/>
    <w:rsid w:val="0000030A"/>
    <w:rsid w:val="00000685"/>
    <w:rsid w:val="0000091A"/>
    <w:rsid w:val="00000983"/>
    <w:rsid w:val="00000F64"/>
    <w:rsid w:val="0000116D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43"/>
    <w:rsid w:val="000170F8"/>
    <w:rsid w:val="000171BA"/>
    <w:rsid w:val="000171CD"/>
    <w:rsid w:val="000172D0"/>
    <w:rsid w:val="000172F6"/>
    <w:rsid w:val="0001747A"/>
    <w:rsid w:val="00017584"/>
    <w:rsid w:val="000175A2"/>
    <w:rsid w:val="000177D4"/>
    <w:rsid w:val="00017B6E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07E"/>
    <w:rsid w:val="00023414"/>
    <w:rsid w:val="000234E9"/>
    <w:rsid w:val="00023851"/>
    <w:rsid w:val="00023BC2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A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622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0DC3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6D36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8F"/>
    <w:rsid w:val="000700A0"/>
    <w:rsid w:val="0007056F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0EFB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7A3"/>
    <w:rsid w:val="000867C9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1CC"/>
    <w:rsid w:val="00096219"/>
    <w:rsid w:val="00096753"/>
    <w:rsid w:val="00096BFD"/>
    <w:rsid w:val="00096C6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A31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A11"/>
    <w:rsid w:val="000B1BAB"/>
    <w:rsid w:val="000B1C3F"/>
    <w:rsid w:val="000B1D2E"/>
    <w:rsid w:val="000B1E98"/>
    <w:rsid w:val="000B1FC3"/>
    <w:rsid w:val="000B215F"/>
    <w:rsid w:val="000B220F"/>
    <w:rsid w:val="000B24A6"/>
    <w:rsid w:val="000B2965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61B"/>
    <w:rsid w:val="000D37E2"/>
    <w:rsid w:val="000D3883"/>
    <w:rsid w:val="000D39ED"/>
    <w:rsid w:val="000D3B5A"/>
    <w:rsid w:val="000D3C2F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D6D"/>
    <w:rsid w:val="000D4D72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389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3F51"/>
    <w:rsid w:val="0010400D"/>
    <w:rsid w:val="0010402E"/>
    <w:rsid w:val="001040E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6DE"/>
    <w:rsid w:val="00113710"/>
    <w:rsid w:val="00113AFC"/>
    <w:rsid w:val="00113B27"/>
    <w:rsid w:val="00113B91"/>
    <w:rsid w:val="00113CEE"/>
    <w:rsid w:val="00113D53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42"/>
    <w:rsid w:val="001375F1"/>
    <w:rsid w:val="00137996"/>
    <w:rsid w:val="001379E0"/>
    <w:rsid w:val="00137AFB"/>
    <w:rsid w:val="00137B56"/>
    <w:rsid w:val="00137CF8"/>
    <w:rsid w:val="00137D5B"/>
    <w:rsid w:val="00137EC9"/>
    <w:rsid w:val="00137F90"/>
    <w:rsid w:val="0014076E"/>
    <w:rsid w:val="00140854"/>
    <w:rsid w:val="001408BD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F7B"/>
    <w:rsid w:val="001551D8"/>
    <w:rsid w:val="001551E2"/>
    <w:rsid w:val="001552DE"/>
    <w:rsid w:val="00155A95"/>
    <w:rsid w:val="001562BD"/>
    <w:rsid w:val="00156332"/>
    <w:rsid w:val="001563FF"/>
    <w:rsid w:val="0015682B"/>
    <w:rsid w:val="00156D8F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048"/>
    <w:rsid w:val="00166596"/>
    <w:rsid w:val="0016668F"/>
    <w:rsid w:val="00166812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CB7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96B"/>
    <w:rsid w:val="00183A9B"/>
    <w:rsid w:val="00183AA1"/>
    <w:rsid w:val="00183B61"/>
    <w:rsid w:val="00183C20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0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6B9"/>
    <w:rsid w:val="001B17D2"/>
    <w:rsid w:val="001B1856"/>
    <w:rsid w:val="001B18A4"/>
    <w:rsid w:val="001B1AE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5A4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34F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77"/>
    <w:rsid w:val="001D0AA5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5"/>
    <w:rsid w:val="001D33BE"/>
    <w:rsid w:val="001D36D1"/>
    <w:rsid w:val="001D3C00"/>
    <w:rsid w:val="001D3DE1"/>
    <w:rsid w:val="001D3F7F"/>
    <w:rsid w:val="001D40D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ACF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6ED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D4B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13A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596"/>
    <w:rsid w:val="00216613"/>
    <w:rsid w:val="00216642"/>
    <w:rsid w:val="0021667C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26"/>
    <w:rsid w:val="00223DE1"/>
    <w:rsid w:val="00223FFC"/>
    <w:rsid w:val="002240B0"/>
    <w:rsid w:val="00224114"/>
    <w:rsid w:val="00224984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3C22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C00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660"/>
    <w:rsid w:val="002557F1"/>
    <w:rsid w:val="0025586E"/>
    <w:rsid w:val="00255959"/>
    <w:rsid w:val="00255F66"/>
    <w:rsid w:val="002566BD"/>
    <w:rsid w:val="00256A9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8E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2FD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46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5A0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3A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D2E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F"/>
    <w:rsid w:val="0029549E"/>
    <w:rsid w:val="0029568F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12D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93C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AE4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B64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1E94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2C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69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D99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26C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919"/>
    <w:rsid w:val="00335CEE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1C"/>
    <w:rsid w:val="003421A3"/>
    <w:rsid w:val="003421F7"/>
    <w:rsid w:val="00342275"/>
    <w:rsid w:val="00342395"/>
    <w:rsid w:val="0034272C"/>
    <w:rsid w:val="00342DD7"/>
    <w:rsid w:val="00342DF2"/>
    <w:rsid w:val="00342F38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271"/>
    <w:rsid w:val="00347475"/>
    <w:rsid w:val="0034763C"/>
    <w:rsid w:val="003478C6"/>
    <w:rsid w:val="00347B3F"/>
    <w:rsid w:val="00347CCE"/>
    <w:rsid w:val="003505D7"/>
    <w:rsid w:val="00350A75"/>
    <w:rsid w:val="00350B9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BDD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81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2B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641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38C0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578"/>
    <w:rsid w:val="003B2970"/>
    <w:rsid w:val="003B2BE4"/>
    <w:rsid w:val="003B2BF1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1E8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683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694"/>
    <w:rsid w:val="003F49BB"/>
    <w:rsid w:val="003F4AF3"/>
    <w:rsid w:val="003F4BD6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5FF0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5F7"/>
    <w:rsid w:val="004077BB"/>
    <w:rsid w:val="0040787C"/>
    <w:rsid w:val="004078BB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59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A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E1E"/>
    <w:rsid w:val="00440F9E"/>
    <w:rsid w:val="0044130B"/>
    <w:rsid w:val="004414D4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5A6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286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65F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195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296"/>
    <w:rsid w:val="004674C9"/>
    <w:rsid w:val="0046758A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29"/>
    <w:rsid w:val="00471D3A"/>
    <w:rsid w:val="00471DBB"/>
    <w:rsid w:val="004721C4"/>
    <w:rsid w:val="0047287C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7469"/>
    <w:rsid w:val="00477773"/>
    <w:rsid w:val="00477860"/>
    <w:rsid w:val="004778DF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E94"/>
    <w:rsid w:val="00482093"/>
    <w:rsid w:val="004820C2"/>
    <w:rsid w:val="0048213A"/>
    <w:rsid w:val="0048227C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3433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87D2B"/>
    <w:rsid w:val="00490378"/>
    <w:rsid w:val="0049037C"/>
    <w:rsid w:val="004903F5"/>
    <w:rsid w:val="0049044A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6E02"/>
    <w:rsid w:val="00497235"/>
    <w:rsid w:val="00497443"/>
    <w:rsid w:val="0049766F"/>
    <w:rsid w:val="00497956"/>
    <w:rsid w:val="00497B13"/>
    <w:rsid w:val="00497E67"/>
    <w:rsid w:val="00497F04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F65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46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360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425"/>
    <w:rsid w:val="004B0907"/>
    <w:rsid w:val="004B0924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1AC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5DD"/>
    <w:rsid w:val="004C3BDD"/>
    <w:rsid w:val="004C4072"/>
    <w:rsid w:val="004C40D3"/>
    <w:rsid w:val="004C43E6"/>
    <w:rsid w:val="004C43F8"/>
    <w:rsid w:val="004C4496"/>
    <w:rsid w:val="004C4A0E"/>
    <w:rsid w:val="004C4A56"/>
    <w:rsid w:val="004C4BD5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03D"/>
    <w:rsid w:val="004C6554"/>
    <w:rsid w:val="004C656C"/>
    <w:rsid w:val="004C657D"/>
    <w:rsid w:val="004C6827"/>
    <w:rsid w:val="004C69A6"/>
    <w:rsid w:val="004C6B7F"/>
    <w:rsid w:val="004C7C57"/>
    <w:rsid w:val="004C7EAC"/>
    <w:rsid w:val="004D018E"/>
    <w:rsid w:val="004D03D1"/>
    <w:rsid w:val="004D09F5"/>
    <w:rsid w:val="004D0CC7"/>
    <w:rsid w:val="004D0EF5"/>
    <w:rsid w:val="004D105E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75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ADC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96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53E"/>
    <w:rsid w:val="005175D2"/>
    <w:rsid w:val="005178C6"/>
    <w:rsid w:val="00517ABA"/>
    <w:rsid w:val="00517B6D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31B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30010"/>
    <w:rsid w:val="00530349"/>
    <w:rsid w:val="0053081D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0"/>
    <w:rsid w:val="00532A89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487"/>
    <w:rsid w:val="00535519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54A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42"/>
    <w:rsid w:val="00554A82"/>
    <w:rsid w:val="00554AB2"/>
    <w:rsid w:val="00555247"/>
    <w:rsid w:val="005554F2"/>
    <w:rsid w:val="005555F4"/>
    <w:rsid w:val="00555978"/>
    <w:rsid w:val="00555D6E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57F52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5B9E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333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2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8E0"/>
    <w:rsid w:val="005829E5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AB3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BCC"/>
    <w:rsid w:val="005A1C73"/>
    <w:rsid w:val="005A1D15"/>
    <w:rsid w:val="005A1D5D"/>
    <w:rsid w:val="005A1DFF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416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D54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AC1"/>
    <w:rsid w:val="005D3B52"/>
    <w:rsid w:val="005D3BC9"/>
    <w:rsid w:val="005D3EDD"/>
    <w:rsid w:val="005D3EFF"/>
    <w:rsid w:val="005D40BC"/>
    <w:rsid w:val="005D4225"/>
    <w:rsid w:val="005D42BC"/>
    <w:rsid w:val="005D45E0"/>
    <w:rsid w:val="005D49BA"/>
    <w:rsid w:val="005D4B13"/>
    <w:rsid w:val="005D4B58"/>
    <w:rsid w:val="005D4DF1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C5E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4F3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B39"/>
    <w:rsid w:val="00625F37"/>
    <w:rsid w:val="00626339"/>
    <w:rsid w:val="00626433"/>
    <w:rsid w:val="006264C2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AC7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0F2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4F8F"/>
    <w:rsid w:val="0067501C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BC7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9C9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304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740"/>
    <w:rsid w:val="00697BB9"/>
    <w:rsid w:val="00697D17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725"/>
    <w:rsid w:val="006B47EE"/>
    <w:rsid w:val="006B4809"/>
    <w:rsid w:val="006B4858"/>
    <w:rsid w:val="006B486C"/>
    <w:rsid w:val="006B4B56"/>
    <w:rsid w:val="006B4BB6"/>
    <w:rsid w:val="006B4F46"/>
    <w:rsid w:val="006B4FD4"/>
    <w:rsid w:val="006B51A0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B76"/>
    <w:rsid w:val="006C1C18"/>
    <w:rsid w:val="006C1F7C"/>
    <w:rsid w:val="006C204C"/>
    <w:rsid w:val="006C242A"/>
    <w:rsid w:val="006C2579"/>
    <w:rsid w:val="006C2636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A64"/>
    <w:rsid w:val="006D0C85"/>
    <w:rsid w:val="006D0D99"/>
    <w:rsid w:val="006D0DB4"/>
    <w:rsid w:val="006D0F9F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3FBB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BE4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3DE"/>
    <w:rsid w:val="006E2422"/>
    <w:rsid w:val="006E24E7"/>
    <w:rsid w:val="006E2838"/>
    <w:rsid w:val="006E2A63"/>
    <w:rsid w:val="006E2B0B"/>
    <w:rsid w:val="006E2CE1"/>
    <w:rsid w:val="006E3006"/>
    <w:rsid w:val="006E4011"/>
    <w:rsid w:val="006E40BA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EDB"/>
    <w:rsid w:val="006E6F31"/>
    <w:rsid w:val="006E73F7"/>
    <w:rsid w:val="006E7676"/>
    <w:rsid w:val="006E7C2A"/>
    <w:rsid w:val="006E7C81"/>
    <w:rsid w:val="006E7CF7"/>
    <w:rsid w:val="006F00C1"/>
    <w:rsid w:val="006F0600"/>
    <w:rsid w:val="006F095F"/>
    <w:rsid w:val="006F0989"/>
    <w:rsid w:val="006F099A"/>
    <w:rsid w:val="006F0C00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DAE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5E0"/>
    <w:rsid w:val="006F6660"/>
    <w:rsid w:val="006F6871"/>
    <w:rsid w:val="006F6AFE"/>
    <w:rsid w:val="006F6C39"/>
    <w:rsid w:val="006F6D36"/>
    <w:rsid w:val="006F6DD6"/>
    <w:rsid w:val="006F6E5F"/>
    <w:rsid w:val="006F6F57"/>
    <w:rsid w:val="006F6FA0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DF5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94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8F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4B2E"/>
    <w:rsid w:val="00745233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596"/>
    <w:rsid w:val="0074769E"/>
    <w:rsid w:val="007477EF"/>
    <w:rsid w:val="00747A02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EB3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2F21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5E9E"/>
    <w:rsid w:val="00756035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1DE"/>
    <w:rsid w:val="0076026E"/>
    <w:rsid w:val="0076030B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2E81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12C"/>
    <w:rsid w:val="007643BB"/>
    <w:rsid w:val="007647D7"/>
    <w:rsid w:val="00764CA6"/>
    <w:rsid w:val="00764D53"/>
    <w:rsid w:val="00764DAC"/>
    <w:rsid w:val="007651E5"/>
    <w:rsid w:val="007652BB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A6F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A05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C7B"/>
    <w:rsid w:val="00775E03"/>
    <w:rsid w:val="00776046"/>
    <w:rsid w:val="0077639C"/>
    <w:rsid w:val="0077731E"/>
    <w:rsid w:val="00777398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581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A75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67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BA2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6CFE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41"/>
    <w:rsid w:val="007E5A9C"/>
    <w:rsid w:val="007E5C3D"/>
    <w:rsid w:val="007E5FB5"/>
    <w:rsid w:val="007E60CE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7D5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672"/>
    <w:rsid w:val="007F6720"/>
    <w:rsid w:val="007F70BD"/>
    <w:rsid w:val="007F73C6"/>
    <w:rsid w:val="007F74C8"/>
    <w:rsid w:val="007F77E1"/>
    <w:rsid w:val="007F7DAF"/>
    <w:rsid w:val="007F7E87"/>
    <w:rsid w:val="008000E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B6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33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19"/>
    <w:rsid w:val="00821B4F"/>
    <w:rsid w:val="00821F62"/>
    <w:rsid w:val="00821FD8"/>
    <w:rsid w:val="008221CD"/>
    <w:rsid w:val="008222DD"/>
    <w:rsid w:val="008222EE"/>
    <w:rsid w:val="00822535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B5B"/>
    <w:rsid w:val="00831C3F"/>
    <w:rsid w:val="00831DBA"/>
    <w:rsid w:val="0083217D"/>
    <w:rsid w:val="00832203"/>
    <w:rsid w:val="008325AF"/>
    <w:rsid w:val="008325BF"/>
    <w:rsid w:val="008325DB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069"/>
    <w:rsid w:val="008352D2"/>
    <w:rsid w:val="00835872"/>
    <w:rsid w:val="00835C06"/>
    <w:rsid w:val="00836245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1B5D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C49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92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4DF"/>
    <w:rsid w:val="00871533"/>
    <w:rsid w:val="00871764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D2"/>
    <w:rsid w:val="00893113"/>
    <w:rsid w:val="0089340F"/>
    <w:rsid w:val="008935DC"/>
    <w:rsid w:val="00893669"/>
    <w:rsid w:val="00893749"/>
    <w:rsid w:val="0089374E"/>
    <w:rsid w:val="0089385A"/>
    <w:rsid w:val="008938BE"/>
    <w:rsid w:val="008940EF"/>
    <w:rsid w:val="008942E1"/>
    <w:rsid w:val="008944CD"/>
    <w:rsid w:val="00894524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97B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B1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C13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4D56"/>
    <w:rsid w:val="008D5038"/>
    <w:rsid w:val="008D50BB"/>
    <w:rsid w:val="008D50BF"/>
    <w:rsid w:val="008D5136"/>
    <w:rsid w:val="008D52E5"/>
    <w:rsid w:val="008D5431"/>
    <w:rsid w:val="008D5606"/>
    <w:rsid w:val="008D56B0"/>
    <w:rsid w:val="008D5762"/>
    <w:rsid w:val="008D5AD0"/>
    <w:rsid w:val="008D5B37"/>
    <w:rsid w:val="008D5C31"/>
    <w:rsid w:val="008D5C85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49A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BDB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AB"/>
    <w:rsid w:val="009010C9"/>
    <w:rsid w:val="0090130B"/>
    <w:rsid w:val="00901716"/>
    <w:rsid w:val="0090188A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7EE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C15"/>
    <w:rsid w:val="00912DDD"/>
    <w:rsid w:val="00912F76"/>
    <w:rsid w:val="00912F78"/>
    <w:rsid w:val="00912F7A"/>
    <w:rsid w:val="00913272"/>
    <w:rsid w:val="009132C8"/>
    <w:rsid w:val="00913356"/>
    <w:rsid w:val="00913361"/>
    <w:rsid w:val="009133B8"/>
    <w:rsid w:val="009134EB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5F47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278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8B5"/>
    <w:rsid w:val="0092790D"/>
    <w:rsid w:val="00927A1C"/>
    <w:rsid w:val="00927B4C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35E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5B0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7D1"/>
    <w:rsid w:val="00962A6C"/>
    <w:rsid w:val="00962CC8"/>
    <w:rsid w:val="00962CC9"/>
    <w:rsid w:val="00962E17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717"/>
    <w:rsid w:val="009757CF"/>
    <w:rsid w:val="0097589A"/>
    <w:rsid w:val="009758E1"/>
    <w:rsid w:val="0097592E"/>
    <w:rsid w:val="009759D1"/>
    <w:rsid w:val="009759E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5D5F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25"/>
    <w:rsid w:val="009A0178"/>
    <w:rsid w:val="009A032A"/>
    <w:rsid w:val="009A0409"/>
    <w:rsid w:val="009A0565"/>
    <w:rsid w:val="009A0937"/>
    <w:rsid w:val="009A0D34"/>
    <w:rsid w:val="009A0F0D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9"/>
    <w:rsid w:val="009B1B8D"/>
    <w:rsid w:val="009B1E8F"/>
    <w:rsid w:val="009B1EE5"/>
    <w:rsid w:val="009B1F98"/>
    <w:rsid w:val="009B2173"/>
    <w:rsid w:val="009B21FA"/>
    <w:rsid w:val="009B2203"/>
    <w:rsid w:val="009B22B6"/>
    <w:rsid w:val="009B23E1"/>
    <w:rsid w:val="009B256E"/>
    <w:rsid w:val="009B29D2"/>
    <w:rsid w:val="009B2C88"/>
    <w:rsid w:val="009B2F61"/>
    <w:rsid w:val="009B3CD1"/>
    <w:rsid w:val="009B3D26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00A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5FC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913"/>
    <w:rsid w:val="009D6DAB"/>
    <w:rsid w:val="009D6FF4"/>
    <w:rsid w:val="009D70D2"/>
    <w:rsid w:val="009D7678"/>
    <w:rsid w:val="009D79B5"/>
    <w:rsid w:val="009D79F0"/>
    <w:rsid w:val="009D7D07"/>
    <w:rsid w:val="009D7E8F"/>
    <w:rsid w:val="009D7E95"/>
    <w:rsid w:val="009D7F34"/>
    <w:rsid w:val="009E047A"/>
    <w:rsid w:val="009E071A"/>
    <w:rsid w:val="009E0C86"/>
    <w:rsid w:val="009E0D96"/>
    <w:rsid w:val="009E0E33"/>
    <w:rsid w:val="009E1221"/>
    <w:rsid w:val="009E136F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CCC"/>
    <w:rsid w:val="009E3DC2"/>
    <w:rsid w:val="009E3F85"/>
    <w:rsid w:val="009E40D3"/>
    <w:rsid w:val="009E418B"/>
    <w:rsid w:val="009E43DA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5F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1A"/>
    <w:rsid w:val="00A00A4B"/>
    <w:rsid w:val="00A00B01"/>
    <w:rsid w:val="00A00C63"/>
    <w:rsid w:val="00A00CD4"/>
    <w:rsid w:val="00A00CDD"/>
    <w:rsid w:val="00A00D19"/>
    <w:rsid w:val="00A00E23"/>
    <w:rsid w:val="00A00E82"/>
    <w:rsid w:val="00A01767"/>
    <w:rsid w:val="00A01C0C"/>
    <w:rsid w:val="00A01D69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7BB"/>
    <w:rsid w:val="00A0388F"/>
    <w:rsid w:val="00A039DB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8C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59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5C9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6F9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53D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50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AE1"/>
    <w:rsid w:val="00A74AEF"/>
    <w:rsid w:val="00A74D0A"/>
    <w:rsid w:val="00A74DAC"/>
    <w:rsid w:val="00A74E37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6DC0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31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CA8"/>
    <w:rsid w:val="00AA7EF4"/>
    <w:rsid w:val="00AA7FAB"/>
    <w:rsid w:val="00AB0238"/>
    <w:rsid w:val="00AB037D"/>
    <w:rsid w:val="00AB060E"/>
    <w:rsid w:val="00AB0E55"/>
    <w:rsid w:val="00AB0EE1"/>
    <w:rsid w:val="00AB0F5F"/>
    <w:rsid w:val="00AB11B2"/>
    <w:rsid w:val="00AB1343"/>
    <w:rsid w:val="00AB16ED"/>
    <w:rsid w:val="00AB1A92"/>
    <w:rsid w:val="00AB1B6F"/>
    <w:rsid w:val="00AB1FBD"/>
    <w:rsid w:val="00AB1FE4"/>
    <w:rsid w:val="00AB2336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3F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FFB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6D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96A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E6D"/>
    <w:rsid w:val="00AF1EE7"/>
    <w:rsid w:val="00AF1F37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9F1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852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7B1"/>
    <w:rsid w:val="00B17854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6EB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316"/>
    <w:rsid w:val="00B36338"/>
    <w:rsid w:val="00B365B6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67B"/>
    <w:rsid w:val="00B4193F"/>
    <w:rsid w:val="00B41D8B"/>
    <w:rsid w:val="00B420C7"/>
    <w:rsid w:val="00B4216F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BA9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9AB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48AE"/>
    <w:rsid w:val="00B64910"/>
    <w:rsid w:val="00B64C72"/>
    <w:rsid w:val="00B651ED"/>
    <w:rsid w:val="00B65215"/>
    <w:rsid w:val="00B65335"/>
    <w:rsid w:val="00B65651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4FB2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7CA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CCB"/>
    <w:rsid w:val="00B80DC6"/>
    <w:rsid w:val="00B81089"/>
    <w:rsid w:val="00B81152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D63"/>
    <w:rsid w:val="00B83E63"/>
    <w:rsid w:val="00B841EE"/>
    <w:rsid w:val="00B841F1"/>
    <w:rsid w:val="00B842D5"/>
    <w:rsid w:val="00B84809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20F1"/>
    <w:rsid w:val="00B923B3"/>
    <w:rsid w:val="00B926AE"/>
    <w:rsid w:val="00B927C8"/>
    <w:rsid w:val="00B9299E"/>
    <w:rsid w:val="00B92BAA"/>
    <w:rsid w:val="00B92D45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43C"/>
    <w:rsid w:val="00B979FB"/>
    <w:rsid w:val="00B97F16"/>
    <w:rsid w:val="00B97F61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10"/>
    <w:rsid w:val="00BA7051"/>
    <w:rsid w:val="00BA70E4"/>
    <w:rsid w:val="00BA7371"/>
    <w:rsid w:val="00BA7875"/>
    <w:rsid w:val="00BA7B16"/>
    <w:rsid w:val="00BA7F41"/>
    <w:rsid w:val="00BA7FA3"/>
    <w:rsid w:val="00BB0195"/>
    <w:rsid w:val="00BB04B3"/>
    <w:rsid w:val="00BB07D2"/>
    <w:rsid w:val="00BB0B3A"/>
    <w:rsid w:val="00BB0C2D"/>
    <w:rsid w:val="00BB0CA3"/>
    <w:rsid w:val="00BB0E4C"/>
    <w:rsid w:val="00BB0F2E"/>
    <w:rsid w:val="00BB1369"/>
    <w:rsid w:val="00BB1496"/>
    <w:rsid w:val="00BB1719"/>
    <w:rsid w:val="00BB1ABF"/>
    <w:rsid w:val="00BB1D38"/>
    <w:rsid w:val="00BB1F5D"/>
    <w:rsid w:val="00BB1FB3"/>
    <w:rsid w:val="00BB2254"/>
    <w:rsid w:val="00BB2354"/>
    <w:rsid w:val="00BB2470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3D4B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9A8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26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6D"/>
    <w:rsid w:val="00BC4002"/>
    <w:rsid w:val="00BC417C"/>
    <w:rsid w:val="00BC41AC"/>
    <w:rsid w:val="00BC4218"/>
    <w:rsid w:val="00BC426A"/>
    <w:rsid w:val="00BC4634"/>
    <w:rsid w:val="00BC4B8B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C4B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83A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BC3"/>
    <w:rsid w:val="00BE4040"/>
    <w:rsid w:val="00BE44FB"/>
    <w:rsid w:val="00BE4534"/>
    <w:rsid w:val="00BE461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DD5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6FE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532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4BC"/>
    <w:rsid w:val="00C17646"/>
    <w:rsid w:val="00C176F7"/>
    <w:rsid w:val="00C17A16"/>
    <w:rsid w:val="00C17EB6"/>
    <w:rsid w:val="00C17ECA"/>
    <w:rsid w:val="00C17F3B"/>
    <w:rsid w:val="00C200F4"/>
    <w:rsid w:val="00C2029E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8F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3F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74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57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A5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D18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1EAF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A9A"/>
    <w:rsid w:val="00C96B43"/>
    <w:rsid w:val="00C96BE5"/>
    <w:rsid w:val="00C96FAD"/>
    <w:rsid w:val="00C971F0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1A22"/>
    <w:rsid w:val="00CA2B4E"/>
    <w:rsid w:val="00CA3203"/>
    <w:rsid w:val="00CA36F9"/>
    <w:rsid w:val="00CA3925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A9C"/>
    <w:rsid w:val="00CB2F06"/>
    <w:rsid w:val="00CB2F9E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D33"/>
    <w:rsid w:val="00CC2E8B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5E5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23B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BA3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07BC2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337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2A3"/>
    <w:rsid w:val="00D22512"/>
    <w:rsid w:val="00D22601"/>
    <w:rsid w:val="00D22657"/>
    <w:rsid w:val="00D22B8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1A6"/>
    <w:rsid w:val="00D35455"/>
    <w:rsid w:val="00D35490"/>
    <w:rsid w:val="00D35723"/>
    <w:rsid w:val="00D3589A"/>
    <w:rsid w:val="00D359A5"/>
    <w:rsid w:val="00D35A6B"/>
    <w:rsid w:val="00D35DC5"/>
    <w:rsid w:val="00D365F1"/>
    <w:rsid w:val="00D3675A"/>
    <w:rsid w:val="00D3681D"/>
    <w:rsid w:val="00D36D8E"/>
    <w:rsid w:val="00D36DEA"/>
    <w:rsid w:val="00D3709E"/>
    <w:rsid w:val="00D370A6"/>
    <w:rsid w:val="00D3776A"/>
    <w:rsid w:val="00D378B9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20E5"/>
    <w:rsid w:val="00D42378"/>
    <w:rsid w:val="00D42540"/>
    <w:rsid w:val="00D426E3"/>
    <w:rsid w:val="00D42800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3E86"/>
    <w:rsid w:val="00D6424E"/>
    <w:rsid w:val="00D6489C"/>
    <w:rsid w:val="00D64C56"/>
    <w:rsid w:val="00D64FD3"/>
    <w:rsid w:val="00D6508C"/>
    <w:rsid w:val="00D650A4"/>
    <w:rsid w:val="00D65341"/>
    <w:rsid w:val="00D6564E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CBA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62D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E62"/>
    <w:rsid w:val="00D86362"/>
    <w:rsid w:val="00D864EC"/>
    <w:rsid w:val="00D8659F"/>
    <w:rsid w:val="00D8686D"/>
    <w:rsid w:val="00D86A1E"/>
    <w:rsid w:val="00D86A8B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CE8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53C8"/>
    <w:rsid w:val="00DB5649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AD6"/>
    <w:rsid w:val="00DC0B5C"/>
    <w:rsid w:val="00DC0CEF"/>
    <w:rsid w:val="00DC0DFB"/>
    <w:rsid w:val="00DC0E61"/>
    <w:rsid w:val="00DC11A3"/>
    <w:rsid w:val="00DC1CD1"/>
    <w:rsid w:val="00DC1DDF"/>
    <w:rsid w:val="00DC21A4"/>
    <w:rsid w:val="00DC21DF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500"/>
    <w:rsid w:val="00DC67B0"/>
    <w:rsid w:val="00DC6821"/>
    <w:rsid w:val="00DC6864"/>
    <w:rsid w:val="00DC68EB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8E6"/>
    <w:rsid w:val="00DD3DA6"/>
    <w:rsid w:val="00DD3E6E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4BF"/>
    <w:rsid w:val="00DE7571"/>
    <w:rsid w:val="00DE75E2"/>
    <w:rsid w:val="00DE78A6"/>
    <w:rsid w:val="00DE7C6C"/>
    <w:rsid w:val="00DE7E03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69C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B63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1A4"/>
    <w:rsid w:val="00E2028D"/>
    <w:rsid w:val="00E20359"/>
    <w:rsid w:val="00E20BBE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B2"/>
    <w:rsid w:val="00E26AE6"/>
    <w:rsid w:val="00E26DA9"/>
    <w:rsid w:val="00E26E38"/>
    <w:rsid w:val="00E26ED7"/>
    <w:rsid w:val="00E26EEF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312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5E3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092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51A"/>
    <w:rsid w:val="00E956CE"/>
    <w:rsid w:val="00E95839"/>
    <w:rsid w:val="00E95CD1"/>
    <w:rsid w:val="00E95D81"/>
    <w:rsid w:val="00E95EC3"/>
    <w:rsid w:val="00E95F14"/>
    <w:rsid w:val="00E961B3"/>
    <w:rsid w:val="00E961CA"/>
    <w:rsid w:val="00E96338"/>
    <w:rsid w:val="00E96462"/>
    <w:rsid w:val="00E964BE"/>
    <w:rsid w:val="00E9653A"/>
    <w:rsid w:val="00E96801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0FF8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90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E7FAE"/>
    <w:rsid w:val="00EF0996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0A2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5DFF"/>
    <w:rsid w:val="00EF6121"/>
    <w:rsid w:val="00EF6187"/>
    <w:rsid w:val="00EF6393"/>
    <w:rsid w:val="00EF647D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BE3"/>
    <w:rsid w:val="00F25C3C"/>
    <w:rsid w:val="00F25D48"/>
    <w:rsid w:val="00F2605E"/>
    <w:rsid w:val="00F26317"/>
    <w:rsid w:val="00F26689"/>
    <w:rsid w:val="00F2673C"/>
    <w:rsid w:val="00F26914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8F8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8FB"/>
    <w:rsid w:val="00F54DD0"/>
    <w:rsid w:val="00F54FF1"/>
    <w:rsid w:val="00F55025"/>
    <w:rsid w:val="00F55075"/>
    <w:rsid w:val="00F55158"/>
    <w:rsid w:val="00F55523"/>
    <w:rsid w:val="00F558B1"/>
    <w:rsid w:val="00F55A24"/>
    <w:rsid w:val="00F55A38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6EF0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C8E"/>
    <w:rsid w:val="00F61E6C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22F"/>
    <w:rsid w:val="00F64568"/>
    <w:rsid w:val="00F64822"/>
    <w:rsid w:val="00F64A24"/>
    <w:rsid w:val="00F65582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40"/>
    <w:rsid w:val="00F66E8A"/>
    <w:rsid w:val="00F67139"/>
    <w:rsid w:val="00F671DE"/>
    <w:rsid w:val="00F67254"/>
    <w:rsid w:val="00F6775D"/>
    <w:rsid w:val="00F67906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9D"/>
    <w:rsid w:val="00F77CE0"/>
    <w:rsid w:val="00F77DF2"/>
    <w:rsid w:val="00F806FE"/>
    <w:rsid w:val="00F80898"/>
    <w:rsid w:val="00F808C3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2F7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612"/>
    <w:rsid w:val="00FE5744"/>
    <w:rsid w:val="00FE5A11"/>
    <w:rsid w:val="00FE5F85"/>
    <w:rsid w:val="00FE607F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F3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82C"/>
    <w:rPr>
      <w:color w:val="0000FF"/>
      <w:u w:val="single"/>
    </w:rPr>
  </w:style>
  <w:style w:type="table" w:styleId="a4">
    <w:name w:val="Table Grid"/>
    <w:basedOn w:val="a1"/>
    <w:uiPriority w:val="59"/>
    <w:rsid w:val="00B0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19</cp:revision>
  <cp:lastPrinted>2016-04-07T06:52:00Z</cp:lastPrinted>
  <dcterms:created xsi:type="dcterms:W3CDTF">2013-04-25T02:48:00Z</dcterms:created>
  <dcterms:modified xsi:type="dcterms:W3CDTF">2016-04-07T06:53:00Z</dcterms:modified>
</cp:coreProperties>
</file>